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1560"/>
        <w:gridCol w:w="1275"/>
        <w:gridCol w:w="1560"/>
        <w:gridCol w:w="1559"/>
        <w:gridCol w:w="1417"/>
        <w:gridCol w:w="1134"/>
        <w:gridCol w:w="1134"/>
        <w:gridCol w:w="1276"/>
        <w:gridCol w:w="1701"/>
        <w:gridCol w:w="2268"/>
      </w:tblGrid>
      <w:tr w:rsidR="00F95480" w:rsidRPr="00BC2CBE" w14:paraId="6A935C1C" w14:textId="77777777" w:rsidTr="002E0CD5">
        <w:trPr>
          <w:trHeight w:val="411"/>
        </w:trPr>
        <w:tc>
          <w:tcPr>
            <w:tcW w:w="154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E2AF8" w14:textId="77777777" w:rsidR="00F95480" w:rsidRPr="00F95480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proofErr w:type="gramStart"/>
            <w:r w:rsidRPr="00F95480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Хирургическое  отделение</w:t>
            </w:r>
            <w:proofErr w:type="gramEnd"/>
          </w:p>
        </w:tc>
      </w:tr>
      <w:tr w:rsidR="002E0CD5" w:rsidRPr="00BC2CBE" w14:paraId="1F82D4C8" w14:textId="77777777" w:rsidTr="002E0CD5">
        <w:trPr>
          <w:trHeight w:val="411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18D4B" w14:textId="77777777" w:rsidR="00F95480" w:rsidRPr="006A45F9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45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63809" w14:textId="77777777" w:rsidR="00F95480" w:rsidRPr="009D0803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D08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0772E" w14:textId="77777777" w:rsidR="00F95480" w:rsidRPr="009D0803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D08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8E53F" w14:textId="77777777" w:rsidR="00F95480" w:rsidRPr="009D0803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D08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F6AF2" w14:textId="77777777" w:rsidR="00F95480" w:rsidRPr="009D0803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D08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Тип структурного подразделения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67D37" w14:textId="77777777" w:rsidR="00F95480" w:rsidRPr="009D0803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D08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E5C68" w14:textId="77777777" w:rsidR="00F95480" w:rsidRPr="009D0803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D08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Дата приёма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BC8D0" w14:textId="77777777" w:rsidR="00F95480" w:rsidRPr="009D0803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D08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Дата увольнения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3B4E4" w14:textId="77777777" w:rsidR="00F95480" w:rsidRPr="006A45F9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45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Категория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F8D3C" w14:textId="77777777" w:rsidR="00F95480" w:rsidRPr="006A45F9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45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9FAB0" w14:textId="77777777" w:rsidR="00F95480" w:rsidRPr="006A45F9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45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Аккредитация</w:t>
            </w:r>
          </w:p>
        </w:tc>
      </w:tr>
      <w:tr w:rsidR="002E0CD5" w:rsidRPr="00BC2CBE" w14:paraId="6360BD82" w14:textId="77777777" w:rsidTr="002E0CD5">
        <w:trPr>
          <w:trHeight w:val="551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9C1E4" w14:textId="77777777" w:rsidR="00F95480" w:rsidRPr="00F95480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03260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Воронцова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9721A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B387E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Пименовна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32D17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Стационарный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593BC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F0"/>
              </w:rPr>
            </w:pPr>
            <w:r w:rsidRPr="002E0CD5">
              <w:rPr>
                <w:rFonts w:ascii="Times New Roman" w:hAnsi="Times New Roman" w:cs="Times New Roman"/>
                <w:color w:val="00B0F0"/>
              </w:rPr>
              <w:t xml:space="preserve">операционная медицинская сестра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17EF8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01.05.2023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0CAAE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C6634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9AF6F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46293" w14:textId="77777777" w:rsidR="00F95480" w:rsidRDefault="002E0CD5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7722 027819501 </w:t>
            </w:r>
          </w:p>
          <w:p w14:paraId="7709A638" w14:textId="77777777" w:rsidR="002E0CD5" w:rsidRDefault="002E0CD5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22.06.2022</w:t>
            </w:r>
          </w:p>
          <w:p w14:paraId="420C99DF" w14:textId="77777777" w:rsidR="002E0CD5" w:rsidRDefault="002E0CD5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Сестринское дело</w:t>
            </w:r>
          </w:p>
          <w:p w14:paraId="2D808EB0" w14:textId="77777777" w:rsidR="002E0CD5" w:rsidRDefault="002E0CD5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</w:t>
            </w:r>
          </w:p>
          <w:p w14:paraId="5BE2E24A" w14:textId="77777777" w:rsidR="002E0CD5" w:rsidRDefault="002E0CD5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BBF8F07" w14:textId="77777777" w:rsidR="002E0CD5" w:rsidRDefault="002E0CD5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7723 029955503</w:t>
            </w:r>
          </w:p>
          <w:p w14:paraId="4C913EA2" w14:textId="77777777" w:rsidR="002E0CD5" w:rsidRDefault="002E0CD5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30.05.2023</w:t>
            </w:r>
          </w:p>
          <w:p w14:paraId="08A5B090" w14:textId="77777777" w:rsidR="002E0CD5" w:rsidRDefault="002E0CD5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Операционное дело</w:t>
            </w:r>
          </w:p>
          <w:p w14:paraId="786C074B" w14:textId="7C6621DF" w:rsidR="002E0CD5" w:rsidRPr="002E0CD5" w:rsidRDefault="002E0CD5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</w:t>
            </w:r>
          </w:p>
        </w:tc>
      </w:tr>
      <w:tr w:rsidR="002E0CD5" w:rsidRPr="00BC2CBE" w14:paraId="71CAD4BE" w14:textId="77777777" w:rsidTr="002E0CD5">
        <w:trPr>
          <w:trHeight w:val="55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30869" w14:textId="77777777" w:rsidR="00F95480" w:rsidRPr="00F95480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65200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Наговицына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4AA23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FB5E9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2AA80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Стационарный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B7E8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 xml:space="preserve">медицинская сестра - </w:t>
            </w:r>
            <w:proofErr w:type="spellStart"/>
            <w:r w:rsidRPr="002E0CD5">
              <w:rPr>
                <w:rFonts w:ascii="Times New Roman" w:hAnsi="Times New Roman" w:cs="Times New Roman"/>
                <w:color w:val="000000"/>
              </w:rPr>
              <w:t>анестезист</w:t>
            </w:r>
            <w:proofErr w:type="spellEnd"/>
            <w:r w:rsidRPr="002E0CD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31D18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01.03.2023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FE515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4156B" w14:textId="77777777" w:rsidR="00F95480" w:rsidRPr="002E0CD5" w:rsidRDefault="0015355D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68BF5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B1CE7" w14:textId="77777777" w:rsidR="00F95480" w:rsidRDefault="00AC592F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7722 028629852</w:t>
            </w:r>
          </w:p>
          <w:p w14:paraId="7E2258CA" w14:textId="77777777" w:rsidR="00AC592F" w:rsidRDefault="00AC592F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22.06.2022</w:t>
            </w:r>
          </w:p>
          <w:p w14:paraId="4124A7A7" w14:textId="77777777" w:rsidR="00AC592F" w:rsidRDefault="00AC592F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Анестезиология и реаниматология</w:t>
            </w:r>
          </w:p>
          <w:p w14:paraId="2A03E091" w14:textId="3100A805" w:rsidR="00AC592F" w:rsidRPr="002E0CD5" w:rsidRDefault="00AC592F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</w:t>
            </w:r>
          </w:p>
        </w:tc>
      </w:tr>
      <w:tr w:rsidR="002E0CD5" w:rsidRPr="00BC2CBE" w14:paraId="044C7504" w14:textId="77777777" w:rsidTr="002E0CD5">
        <w:trPr>
          <w:trHeight w:val="53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07476" w14:textId="77777777" w:rsidR="00F95480" w:rsidRPr="00F95480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09B05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0CD5">
              <w:rPr>
                <w:rFonts w:ascii="Times New Roman" w:hAnsi="Times New Roman" w:cs="Times New Roman"/>
                <w:color w:val="000000"/>
              </w:rPr>
              <w:t>Телицына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80BF2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F29CA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Зиновьевна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31349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Стационарный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79663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 xml:space="preserve">медицинская сестра - </w:t>
            </w:r>
            <w:proofErr w:type="spellStart"/>
            <w:r w:rsidRPr="002E0CD5">
              <w:rPr>
                <w:rFonts w:ascii="Times New Roman" w:hAnsi="Times New Roman" w:cs="Times New Roman"/>
                <w:color w:val="000000"/>
              </w:rPr>
              <w:t>анестезист</w:t>
            </w:r>
            <w:proofErr w:type="spellEnd"/>
            <w:r w:rsidRPr="002E0CD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116A6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03.09.2022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ED178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6C97A" w14:textId="77777777" w:rsidR="00F95480" w:rsidRPr="002E0CD5" w:rsidRDefault="0015355D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C21D6" w14:textId="77777777" w:rsidR="00F95480" w:rsidRPr="002E0CD5" w:rsidRDefault="00477294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1162181141</w:t>
            </w:r>
          </w:p>
          <w:p w14:paraId="557B0ABF" w14:textId="77777777" w:rsidR="00477294" w:rsidRPr="002E0CD5" w:rsidRDefault="00477294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25.12.2020</w:t>
            </w:r>
          </w:p>
          <w:p w14:paraId="6C5832E7" w14:textId="77777777" w:rsidR="00477294" w:rsidRPr="002E0CD5" w:rsidRDefault="00477294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Анестезиология и реаниматология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5A8E1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0CD5" w:rsidRPr="00BC2CBE" w14:paraId="3A2D77D6" w14:textId="77777777" w:rsidTr="002E0CD5">
        <w:trPr>
          <w:trHeight w:val="56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1D38D" w14:textId="77777777" w:rsidR="00F95480" w:rsidRPr="00F95480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D8B70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Белослудцева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AF88A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DB075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748C1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Стационарный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EDC31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 xml:space="preserve">медицинская сестра - </w:t>
            </w:r>
            <w:proofErr w:type="spellStart"/>
            <w:r w:rsidRPr="002E0CD5">
              <w:rPr>
                <w:rFonts w:ascii="Times New Roman" w:hAnsi="Times New Roman" w:cs="Times New Roman"/>
                <w:color w:val="000000"/>
              </w:rPr>
              <w:t>анестезист</w:t>
            </w:r>
            <w:proofErr w:type="spellEnd"/>
            <w:r w:rsidRPr="002E0CD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239F7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07.01.2023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67D71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7212F" w14:textId="77777777" w:rsidR="00F95480" w:rsidRPr="002E0CD5" w:rsidRDefault="0015355D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0C657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3C1BE" w14:textId="77777777" w:rsidR="00F95480" w:rsidRDefault="007E7627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7723 031125827</w:t>
            </w:r>
          </w:p>
          <w:p w14:paraId="12785927" w14:textId="77777777" w:rsidR="007E7627" w:rsidRDefault="007E7627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26.09.2023</w:t>
            </w:r>
          </w:p>
          <w:p w14:paraId="0159491F" w14:textId="77777777" w:rsidR="007E7627" w:rsidRDefault="007E7627" w:rsidP="007E7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Анестезиология и реаниматология</w:t>
            </w:r>
          </w:p>
          <w:p w14:paraId="549F6101" w14:textId="5956D100" w:rsidR="007E7627" w:rsidRDefault="007E7627" w:rsidP="007E7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</w:t>
            </w:r>
          </w:p>
          <w:p w14:paraId="3D45CF46" w14:textId="103B797E" w:rsidR="007E7627" w:rsidRPr="002E0CD5" w:rsidRDefault="007E7627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0CD5" w:rsidRPr="00BC2CBE" w14:paraId="27001D45" w14:textId="77777777" w:rsidTr="002E0CD5">
        <w:trPr>
          <w:trHeight w:val="55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B2A8D" w14:textId="77777777" w:rsidR="00F95480" w:rsidRPr="00F95480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C4CF3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Поздеева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0C525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Нина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7DF20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7C1CB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Стационарный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24343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 xml:space="preserve">медицинская сестра - </w:t>
            </w:r>
            <w:proofErr w:type="spellStart"/>
            <w:r w:rsidRPr="002E0CD5">
              <w:rPr>
                <w:rFonts w:ascii="Times New Roman" w:hAnsi="Times New Roman" w:cs="Times New Roman"/>
                <w:color w:val="000000"/>
              </w:rPr>
              <w:t>анестезист</w:t>
            </w:r>
            <w:proofErr w:type="spellEnd"/>
            <w:r w:rsidRPr="002E0CD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B5C39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01.04.2023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DCC5A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563C6" w14:textId="77777777" w:rsidR="00F95480" w:rsidRPr="002E0CD5" w:rsidRDefault="0015355D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17CEC" w14:textId="77777777" w:rsidR="00F95480" w:rsidRPr="002E0CD5" w:rsidRDefault="005538CC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1112242137</w:t>
            </w:r>
          </w:p>
          <w:p w14:paraId="368222FB" w14:textId="77777777" w:rsidR="005538CC" w:rsidRPr="002E0CD5" w:rsidRDefault="005538CC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13.05.2020</w:t>
            </w:r>
          </w:p>
          <w:p w14:paraId="3984C855" w14:textId="77777777" w:rsidR="005538CC" w:rsidRPr="002E0CD5" w:rsidRDefault="005538CC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Анестезиология</w:t>
            </w:r>
            <w:r w:rsidR="00477294" w:rsidRPr="002E0C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E0CD5">
              <w:rPr>
                <w:rFonts w:ascii="Times New Roman" w:hAnsi="Times New Roman" w:cs="Times New Roman"/>
                <w:color w:val="000000"/>
              </w:rPr>
              <w:t>и реаниматология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633DB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0CD5" w:rsidRPr="00BC2CBE" w14:paraId="2A2C8121" w14:textId="77777777" w:rsidTr="002E0CD5">
        <w:trPr>
          <w:trHeight w:val="689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FA932" w14:textId="77777777" w:rsidR="00F95480" w:rsidRPr="00F95480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AC7CB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Калашникова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F8E69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73FEA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BD1E6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Стационарный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00886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медицинская сестра палатная (постовая)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3B759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05.07.2012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DB3CA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719CA" w14:textId="77777777" w:rsidR="00F95480" w:rsidRPr="002E0CD5" w:rsidRDefault="0015355D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4FFD8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529C2" w14:textId="77777777" w:rsidR="00F95480" w:rsidRDefault="007E7627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7722 029013985</w:t>
            </w:r>
          </w:p>
          <w:p w14:paraId="692B027E" w14:textId="77777777" w:rsidR="007E7627" w:rsidRDefault="007E7627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28.06.2022</w:t>
            </w:r>
          </w:p>
          <w:p w14:paraId="77141675" w14:textId="77777777" w:rsidR="007E7627" w:rsidRDefault="007E7627" w:rsidP="007E7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Сестринское дело</w:t>
            </w:r>
          </w:p>
          <w:p w14:paraId="0107FAC8" w14:textId="0EF6D91A" w:rsidR="007E7627" w:rsidRPr="002E0CD5" w:rsidRDefault="007E7627" w:rsidP="007E7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Периодическая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аккредитация</w:t>
            </w:r>
          </w:p>
        </w:tc>
      </w:tr>
      <w:tr w:rsidR="002E0CD5" w:rsidRPr="00BC2CBE" w14:paraId="12996D89" w14:textId="77777777" w:rsidTr="002E0CD5">
        <w:trPr>
          <w:trHeight w:val="70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2AADB" w14:textId="77777777" w:rsidR="00F95480" w:rsidRPr="00F95480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146B2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Олина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20685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11B66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4CDED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Стационарный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CEDF1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медицинская сестра палатная (постовая)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0FF4E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F3B7D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9F077" w14:textId="77777777" w:rsidR="00F95480" w:rsidRPr="002E0CD5" w:rsidRDefault="0015355D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Первая</w:t>
            </w:r>
          </w:p>
          <w:p w14:paraId="1B9AFF11" w14:textId="77777777" w:rsidR="0015355D" w:rsidRPr="002E0CD5" w:rsidRDefault="0015355D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19.04.2023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7EFFE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81463" w14:textId="40F6B743" w:rsidR="007E7627" w:rsidRDefault="007E7627" w:rsidP="007E7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7723 030773281</w:t>
            </w:r>
          </w:p>
          <w:p w14:paraId="6D92D621" w14:textId="4CE1E2E7" w:rsidR="007E7627" w:rsidRDefault="007E7627" w:rsidP="007E7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25.04.2023</w:t>
            </w:r>
          </w:p>
          <w:p w14:paraId="352DAAB9" w14:textId="77777777" w:rsidR="007E7627" w:rsidRDefault="007E7627" w:rsidP="007E7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Сестринское дело</w:t>
            </w:r>
          </w:p>
          <w:p w14:paraId="10FE9B53" w14:textId="28F384C7" w:rsidR="00F95480" w:rsidRPr="002E0CD5" w:rsidRDefault="007E7627" w:rsidP="007E7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</w:t>
            </w:r>
          </w:p>
        </w:tc>
      </w:tr>
      <w:tr w:rsidR="002E0CD5" w:rsidRPr="00BC2CBE" w14:paraId="2309A6FE" w14:textId="77777777" w:rsidTr="002E0CD5">
        <w:trPr>
          <w:trHeight w:val="69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BE4F5" w14:textId="77777777" w:rsidR="00F95480" w:rsidRPr="00F95480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B49B9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0CD5">
              <w:rPr>
                <w:rFonts w:ascii="Times New Roman" w:hAnsi="Times New Roman" w:cs="Times New Roman"/>
                <w:color w:val="000000"/>
              </w:rPr>
              <w:t>Бутолина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7F2F5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0760D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D8A6B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Стационарный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3FF77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медицинская сестра палатная (постовая)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C54D7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17.08.2019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FA96C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394F7" w14:textId="77777777" w:rsidR="00F95480" w:rsidRPr="002E0CD5" w:rsidRDefault="0015355D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67D9A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73416" w14:textId="46E820CB" w:rsidR="007E7627" w:rsidRDefault="007E7627" w:rsidP="007E7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7723 030473230</w:t>
            </w:r>
          </w:p>
          <w:p w14:paraId="4DC621F5" w14:textId="79A8BD01" w:rsidR="007E7627" w:rsidRDefault="007E7627" w:rsidP="007E7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B748F3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.0</w:t>
            </w:r>
            <w:r w:rsidR="00B748F3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.2023</w:t>
            </w:r>
          </w:p>
          <w:p w14:paraId="4511987C" w14:textId="77777777" w:rsidR="007E7627" w:rsidRDefault="007E7627" w:rsidP="007E7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Сестринское дело</w:t>
            </w:r>
          </w:p>
          <w:p w14:paraId="2B1D6DCA" w14:textId="4F1396C7" w:rsidR="00F95480" w:rsidRPr="002E0CD5" w:rsidRDefault="007E7627" w:rsidP="007E7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</w:t>
            </w:r>
          </w:p>
        </w:tc>
      </w:tr>
      <w:tr w:rsidR="002E0CD5" w:rsidRPr="00BC2CBE" w14:paraId="31E14111" w14:textId="77777777" w:rsidTr="002E0CD5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81220" w14:textId="77777777" w:rsidR="00F95480" w:rsidRPr="00F95480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C23C8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Сергеева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54E14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1255E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3584C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Стационарный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F2A96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медицинская сестра палатная (постовая)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18134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05.03.2013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67106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AB173" w14:textId="77777777" w:rsidR="00F95480" w:rsidRPr="002E0CD5" w:rsidRDefault="0015355D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63A15" w14:textId="77777777" w:rsidR="00F95480" w:rsidRPr="002E0CD5" w:rsidRDefault="003E7867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1112310625</w:t>
            </w:r>
          </w:p>
          <w:p w14:paraId="257EFF0A" w14:textId="77777777" w:rsidR="003E7867" w:rsidRPr="002E0CD5" w:rsidRDefault="003E7867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17.12.2020</w:t>
            </w:r>
          </w:p>
          <w:p w14:paraId="140ADA15" w14:textId="77777777" w:rsidR="003E7867" w:rsidRPr="002E0CD5" w:rsidRDefault="003E7867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CD5">
              <w:rPr>
                <w:rFonts w:ascii="Times New Roman" w:hAnsi="Times New Roman" w:cs="Times New Roman"/>
                <w:color w:val="000000"/>
              </w:rPr>
              <w:t>Сестринское дело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D1AFC" w14:textId="77777777" w:rsidR="00F95480" w:rsidRPr="002E0CD5" w:rsidRDefault="00F95480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1956" w:rsidRPr="00BC2CBE" w14:paraId="5DCADB5D" w14:textId="77777777" w:rsidTr="002E0CD5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711B1" w14:textId="3DBB807E" w:rsidR="00601956" w:rsidRDefault="00601956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E5A43" w14:textId="6EC88FDB" w:rsidR="00601956" w:rsidRPr="002E0CD5" w:rsidRDefault="00601956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Плехова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9A791" w14:textId="73C26FDB" w:rsidR="00601956" w:rsidRPr="002E0CD5" w:rsidRDefault="00601956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E2D62" w14:textId="06DFEAFD" w:rsidR="00601956" w:rsidRPr="002E0CD5" w:rsidRDefault="00601956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Рафаиловна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FDBEC" w14:textId="01C67F78" w:rsidR="00601956" w:rsidRPr="002E0CD5" w:rsidRDefault="00601956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Стационарный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4C5F9" w14:textId="27E24E9E" w:rsidR="00601956" w:rsidRPr="002E0CD5" w:rsidRDefault="00601956" w:rsidP="002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Медицинская сестра палатная (постовая)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BC81C" w14:textId="1D01BD85" w:rsidR="00601956" w:rsidRPr="002E0CD5" w:rsidRDefault="00601956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12.01.2024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8AE2B" w14:textId="77777777" w:rsidR="00601956" w:rsidRPr="002E0CD5" w:rsidRDefault="00601956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D50C7" w14:textId="64B018E2" w:rsidR="00601956" w:rsidRPr="00601956" w:rsidRDefault="00601956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601956">
              <w:rPr>
                <w:rFonts w:ascii="Times New Roman" w:hAnsi="Times New Roman" w:cs="Times New Roman"/>
                <w:color w:val="000000"/>
                <w:highlight w:val="yellow"/>
              </w:rPr>
              <w:t>Первая</w:t>
            </w:r>
          </w:p>
          <w:p w14:paraId="6BC28D72" w14:textId="77777777" w:rsidR="00601956" w:rsidRDefault="00601956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956">
              <w:rPr>
                <w:rFonts w:ascii="Times New Roman" w:hAnsi="Times New Roman" w:cs="Times New Roman"/>
                <w:color w:val="000000"/>
                <w:highlight w:val="yellow"/>
              </w:rPr>
              <w:t>27.03.2019</w:t>
            </w:r>
          </w:p>
          <w:p w14:paraId="31DE72DA" w14:textId="3413C986" w:rsidR="00345A3F" w:rsidRPr="002E0CD5" w:rsidRDefault="00345A3F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Операционное дело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4C1DE" w14:textId="77777777" w:rsidR="00601956" w:rsidRDefault="00345A3F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1162/181141403</w:t>
            </w:r>
          </w:p>
          <w:p w14:paraId="548328BB" w14:textId="77777777" w:rsidR="00345A3F" w:rsidRDefault="00345A3F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25.12.2020</w:t>
            </w:r>
          </w:p>
          <w:p w14:paraId="3DE8D6C2" w14:textId="73427973" w:rsidR="00345A3F" w:rsidRPr="002E0CD5" w:rsidRDefault="00345A3F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Сестринское дело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79603" w14:textId="77777777" w:rsidR="00601956" w:rsidRDefault="00345A3F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7723 031468034</w:t>
            </w:r>
          </w:p>
          <w:p w14:paraId="097BD66F" w14:textId="77777777" w:rsidR="00345A3F" w:rsidRDefault="00345A3F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31.10.2023</w:t>
            </w:r>
          </w:p>
          <w:p w14:paraId="2883A7D8" w14:textId="0C2D451C" w:rsidR="00345A3F" w:rsidRPr="002E0CD5" w:rsidRDefault="00345A3F" w:rsidP="002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Операционное дело Периодическая аккредитация</w:t>
            </w:r>
          </w:p>
        </w:tc>
      </w:tr>
    </w:tbl>
    <w:p w14:paraId="1E1B7CAF" w14:textId="77777777" w:rsidR="00E605CD" w:rsidRDefault="00E605CD"/>
    <w:sectPr w:rsidR="00E605CD" w:rsidSect="008C0C4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480"/>
    <w:rsid w:val="000B34CA"/>
    <w:rsid w:val="0015355D"/>
    <w:rsid w:val="002E0CD5"/>
    <w:rsid w:val="00345A3F"/>
    <w:rsid w:val="003E7867"/>
    <w:rsid w:val="00477294"/>
    <w:rsid w:val="005538CC"/>
    <w:rsid w:val="00601956"/>
    <w:rsid w:val="00797FD5"/>
    <w:rsid w:val="007E7627"/>
    <w:rsid w:val="008C0C42"/>
    <w:rsid w:val="00981D24"/>
    <w:rsid w:val="009D5665"/>
    <w:rsid w:val="009D670A"/>
    <w:rsid w:val="00AC592F"/>
    <w:rsid w:val="00B748F3"/>
    <w:rsid w:val="00D821DA"/>
    <w:rsid w:val="00E605CD"/>
    <w:rsid w:val="00F95480"/>
    <w:rsid w:val="00FA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5C0D"/>
  <w15:docId w15:val="{43765898-6FB2-465E-BEBA-43AA9CAE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2BB40-7AD6-4BC6-AA50-C2B0FD82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корепанов</dc:creator>
  <cp:keywords/>
  <dc:description/>
  <cp:lastModifiedBy>User</cp:lastModifiedBy>
  <cp:revision>17</cp:revision>
  <dcterms:created xsi:type="dcterms:W3CDTF">2023-12-08T15:24:00Z</dcterms:created>
  <dcterms:modified xsi:type="dcterms:W3CDTF">2024-01-29T12:33:00Z</dcterms:modified>
</cp:coreProperties>
</file>